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1F2F95" w14:paraId="4177807E" w14:textId="77777777" w:rsidTr="00B4756C">
        <w:tc>
          <w:tcPr>
            <w:tcW w:w="5353" w:type="dxa"/>
          </w:tcPr>
          <w:p w14:paraId="08AF2051" w14:textId="77777777" w:rsidR="001F2F95" w:rsidRDefault="001F2F95"/>
        </w:tc>
      </w:tr>
    </w:tbl>
    <w:p w14:paraId="20893D0A" w14:textId="77777777"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4BF76540" w14:textId="77777777"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4756C">
        <w:rPr>
          <w:rFonts w:ascii="Times New Roman" w:hAnsi="Times New Roman" w:cs="Times New Roman"/>
          <w:b/>
          <w:sz w:val="24"/>
          <w:szCs w:val="24"/>
        </w:rPr>
        <w:t xml:space="preserve">чебно-воспитательных, внеурочных и социокультурных мероприятий </w:t>
      </w:r>
    </w:p>
    <w:p w14:paraId="6CF42010" w14:textId="77777777" w:rsidR="00463B65" w:rsidRPr="00463B65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 xml:space="preserve">ентра образования естественнонаучной и технологической направленностей «Точка роста» на базе </w:t>
      </w:r>
      <w:r w:rsidR="001F2F95">
        <w:rPr>
          <w:rFonts w:ascii="Times New Roman" w:hAnsi="Times New Roman" w:cs="Times New Roman"/>
          <w:b/>
          <w:sz w:val="24"/>
          <w:szCs w:val="24"/>
        </w:rPr>
        <w:t>МКОУ ОО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 xml:space="preserve">Ш </w:t>
      </w:r>
      <w:proofErr w:type="spellStart"/>
      <w:r w:rsidR="001F2F95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="001F2F95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1F2F95">
        <w:rPr>
          <w:rFonts w:ascii="Times New Roman" w:hAnsi="Times New Roman" w:cs="Times New Roman"/>
          <w:b/>
          <w:sz w:val="24"/>
          <w:szCs w:val="24"/>
        </w:rPr>
        <w:t>озимский</w:t>
      </w:r>
      <w:proofErr w:type="spellEnd"/>
    </w:p>
    <w:p w14:paraId="6C7F0184" w14:textId="56351B4F" w:rsidR="00B4756C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A9556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9556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F6A20F5" w14:textId="77777777"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417"/>
        <w:gridCol w:w="1843"/>
      </w:tblGrid>
      <w:tr w:rsidR="00324890" w14:paraId="7E0FCE59" w14:textId="77777777" w:rsidTr="00324890">
        <w:tc>
          <w:tcPr>
            <w:tcW w:w="521" w:type="dxa"/>
          </w:tcPr>
          <w:p w14:paraId="057F4886" w14:textId="77777777"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14:paraId="7F0DF745" w14:textId="77777777"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14:paraId="55D413EB" w14:textId="77777777"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14:paraId="440CEFF8" w14:textId="77777777"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14:paraId="3F5ECF84" w14:textId="77777777"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</w:tcPr>
          <w:p w14:paraId="334BCD4D" w14:textId="77777777"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B4756C" w14:paraId="3268A75D" w14:textId="77777777" w:rsidTr="00324890">
        <w:tc>
          <w:tcPr>
            <w:tcW w:w="10348" w:type="dxa"/>
            <w:gridSpan w:val="6"/>
          </w:tcPr>
          <w:p w14:paraId="3F6C2232" w14:textId="77777777" w:rsidR="00B4756C" w:rsidRPr="00B4756C" w:rsidRDefault="00B4756C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324890" w14:paraId="58E402C6" w14:textId="77777777" w:rsidTr="00324890">
        <w:tc>
          <w:tcPr>
            <w:tcW w:w="521" w:type="dxa"/>
          </w:tcPr>
          <w:p w14:paraId="73E97466" w14:textId="77777777"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14:paraId="5E23502F" w14:textId="77777777"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0BC800E8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14:paraId="12D771FE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14:paraId="6E3CC91B" w14:textId="455DC647"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A95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6E422DFD" w14:textId="77777777" w:rsidR="00463B65" w:rsidRDefault="007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</w:t>
            </w:r>
            <w:r w:rsidR="00B459CC">
              <w:rPr>
                <w:rFonts w:ascii="Times New Roman" w:hAnsi="Times New Roman" w:cs="Times New Roman"/>
                <w:sz w:val="24"/>
                <w:szCs w:val="24"/>
              </w:rPr>
              <w:t>ова А.З.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FBF49D" w14:textId="50262BC1" w:rsidR="007231B0" w:rsidRDefault="007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В.Н.</w:t>
            </w:r>
          </w:p>
        </w:tc>
      </w:tr>
      <w:tr w:rsidR="00324890" w14:paraId="1C6EC9F0" w14:textId="77777777" w:rsidTr="00324890">
        <w:tc>
          <w:tcPr>
            <w:tcW w:w="521" w:type="dxa"/>
          </w:tcPr>
          <w:p w14:paraId="3E4B5AAB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14:paraId="6BE22BCF" w14:textId="2EB8917D"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</w:t>
            </w:r>
            <w:r w:rsidR="00A95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95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14:paraId="5EB78E4C" w14:textId="58923320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на 202</w:t>
            </w:r>
            <w:r w:rsidR="00A95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95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</w:tcPr>
          <w:p w14:paraId="42DADB3E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14:paraId="6119A6FF" w14:textId="17C9D3A5" w:rsidR="00B4756C" w:rsidRDefault="00B459CC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5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498D0C8A" w14:textId="77777777" w:rsidR="007231B0" w:rsidRDefault="007231B0" w:rsidP="007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А.З.,</w:t>
            </w:r>
          </w:p>
          <w:p w14:paraId="30287DCC" w14:textId="4326D91B" w:rsidR="00B4756C" w:rsidRDefault="007231B0" w:rsidP="007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В.Н.</w:t>
            </w:r>
          </w:p>
        </w:tc>
      </w:tr>
      <w:tr w:rsidR="00324890" w14:paraId="2D3E6495" w14:textId="77777777" w:rsidTr="00324890">
        <w:tc>
          <w:tcPr>
            <w:tcW w:w="521" w:type="dxa"/>
          </w:tcPr>
          <w:p w14:paraId="6145B2F5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14:paraId="49EF58BD" w14:textId="0322EE3C" w:rsidR="00B4756C" w:rsidRDefault="00324890" w:rsidP="00B4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областям, «Химия</w:t>
            </w:r>
            <w:r w:rsidR="00B459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231B0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Start"/>
            <w:r w:rsidR="007231B0">
              <w:rPr>
                <w:rFonts w:ascii="Times New Roman" w:hAnsi="Times New Roman" w:cs="Times New Roman"/>
                <w:sz w:val="24"/>
                <w:szCs w:val="24"/>
              </w:rPr>
              <w:t>Я-исследователь</w:t>
            </w:r>
            <w:proofErr w:type="gramEnd"/>
            <w:r w:rsidR="007231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7E2C2E89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</w:tcPr>
          <w:p w14:paraId="000242D9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14:paraId="71CB22B8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4391663B" w14:textId="77777777" w:rsidR="007231B0" w:rsidRDefault="007231B0" w:rsidP="007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А.З.,</w:t>
            </w:r>
          </w:p>
          <w:p w14:paraId="18FFED46" w14:textId="3C0BCA10" w:rsidR="00324890" w:rsidRDefault="007231B0" w:rsidP="007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В.Н.</w:t>
            </w:r>
          </w:p>
        </w:tc>
      </w:tr>
      <w:tr w:rsidR="00324890" w14:paraId="46A74E10" w14:textId="77777777" w:rsidTr="00324890">
        <w:tc>
          <w:tcPr>
            <w:tcW w:w="521" w:type="dxa"/>
          </w:tcPr>
          <w:p w14:paraId="4DA56CEA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14:paraId="104C6359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  <w:r w:rsidR="00B459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95569">
              <w:rPr>
                <w:rFonts w:ascii="Times New Roman" w:hAnsi="Times New Roman" w:cs="Times New Roman"/>
                <w:sz w:val="24"/>
                <w:szCs w:val="24"/>
              </w:rPr>
              <w:t>Занимательная химия</w:t>
            </w:r>
            <w:r w:rsidR="00B459C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95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59C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663D6B04" w14:textId="77777777" w:rsidR="00A95569" w:rsidRDefault="00A9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«Химия в задачах» </w:t>
            </w:r>
          </w:p>
          <w:p w14:paraId="5E501D1B" w14:textId="64EC2513" w:rsidR="00A95569" w:rsidRDefault="00A9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="007231B0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Start"/>
            <w:r w:rsidR="007231B0">
              <w:rPr>
                <w:rFonts w:ascii="Times New Roman" w:hAnsi="Times New Roman" w:cs="Times New Roman"/>
                <w:sz w:val="24"/>
                <w:szCs w:val="24"/>
              </w:rPr>
              <w:t>Я-исследователь</w:t>
            </w:r>
            <w:proofErr w:type="gramEnd"/>
            <w:r w:rsidR="007231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42797551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59" w:type="dxa"/>
          </w:tcPr>
          <w:p w14:paraId="48967C77" w14:textId="77777777" w:rsidR="00B4756C" w:rsidRDefault="00324890" w:rsidP="00B4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педагог-предметник</w:t>
            </w:r>
          </w:p>
        </w:tc>
        <w:tc>
          <w:tcPr>
            <w:tcW w:w="1417" w:type="dxa"/>
          </w:tcPr>
          <w:p w14:paraId="5031CB7A" w14:textId="77777777"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775E7B06" w14:textId="77777777" w:rsidR="007231B0" w:rsidRDefault="007231B0" w:rsidP="007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А.З.,</w:t>
            </w:r>
          </w:p>
          <w:p w14:paraId="2157F6E4" w14:textId="7EA2905C" w:rsidR="00B4756C" w:rsidRDefault="007231B0" w:rsidP="007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В.Н.</w:t>
            </w:r>
          </w:p>
        </w:tc>
      </w:tr>
      <w:tr w:rsidR="000173CB" w14:paraId="63C74894" w14:textId="77777777" w:rsidTr="00324890">
        <w:tc>
          <w:tcPr>
            <w:tcW w:w="521" w:type="dxa"/>
          </w:tcPr>
          <w:p w14:paraId="1B6A8F5C" w14:textId="77777777"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14:paraId="620A8434" w14:textId="77777777"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14:paraId="487E992E" w14:textId="77777777"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идуальных и групповых проектов</w:t>
            </w:r>
          </w:p>
        </w:tc>
        <w:tc>
          <w:tcPr>
            <w:tcW w:w="1559" w:type="dxa"/>
          </w:tcPr>
          <w:p w14:paraId="3BC74ED4" w14:textId="77777777" w:rsidR="000173CB" w:rsidRDefault="00716D24" w:rsidP="00B4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Педагог-предметни</w:t>
            </w:r>
            <w:r w:rsidR="00B459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</w:p>
        </w:tc>
        <w:tc>
          <w:tcPr>
            <w:tcW w:w="1417" w:type="dxa"/>
          </w:tcPr>
          <w:p w14:paraId="6828020A" w14:textId="77777777" w:rsidR="000173CB" w:rsidRDefault="000173CB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4D757A38" w14:textId="77777777" w:rsidR="007231B0" w:rsidRDefault="007231B0" w:rsidP="007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А.З.,</w:t>
            </w:r>
          </w:p>
          <w:p w14:paraId="61E33078" w14:textId="2EDE98CD" w:rsidR="000173CB" w:rsidRDefault="007231B0" w:rsidP="007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В.Н.</w:t>
            </w:r>
          </w:p>
        </w:tc>
      </w:tr>
      <w:tr w:rsidR="000173CB" w14:paraId="39F62A6F" w14:textId="77777777" w:rsidTr="00324890">
        <w:tc>
          <w:tcPr>
            <w:tcW w:w="521" w:type="dxa"/>
          </w:tcPr>
          <w:p w14:paraId="6F383F90" w14:textId="77777777"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14:paraId="5BEB636F" w14:textId="77777777"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14:paraId="7052775B" w14:textId="77777777"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559" w:type="dxa"/>
          </w:tcPr>
          <w:p w14:paraId="26B9DCB0" w14:textId="77777777" w:rsidR="000173CB" w:rsidRDefault="00B459CC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Педагог-предметник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</w:p>
        </w:tc>
        <w:tc>
          <w:tcPr>
            <w:tcW w:w="1417" w:type="dxa"/>
          </w:tcPr>
          <w:p w14:paraId="435424E1" w14:textId="77777777"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7AB90633" w14:textId="77777777" w:rsidR="007231B0" w:rsidRDefault="007231B0" w:rsidP="007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А.З.,</w:t>
            </w:r>
          </w:p>
          <w:p w14:paraId="0E179685" w14:textId="272FCBD7" w:rsidR="000173CB" w:rsidRDefault="007231B0" w:rsidP="007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В.Н.</w:t>
            </w:r>
          </w:p>
        </w:tc>
      </w:tr>
      <w:tr w:rsidR="000173CB" w14:paraId="1A225924" w14:textId="77777777" w:rsidTr="00324890">
        <w:tc>
          <w:tcPr>
            <w:tcW w:w="521" w:type="dxa"/>
          </w:tcPr>
          <w:p w14:paraId="33C6AE0E" w14:textId="77777777"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14:paraId="68101EBC" w14:textId="64075A2E" w:rsidR="000173CB" w:rsidRDefault="000173CB" w:rsidP="00B4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работы за 202</w:t>
            </w:r>
            <w:r w:rsidR="00A95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95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Планирование работы на </w:t>
            </w:r>
            <w:r w:rsidR="00B459CC"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 w:rsidR="00B459C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B459C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268" w:type="dxa"/>
          </w:tcPr>
          <w:p w14:paraId="4D77EF5B" w14:textId="77777777"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год. Составление и утверждение плана на новый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59" w:type="dxa"/>
          </w:tcPr>
          <w:p w14:paraId="0D2666D4" w14:textId="77777777"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14:paraId="154394A8" w14:textId="3BCEBBB4"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A95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282EE2A1" w14:textId="77777777" w:rsidR="007231B0" w:rsidRDefault="007231B0" w:rsidP="007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А.З.,</w:t>
            </w:r>
          </w:p>
          <w:p w14:paraId="5CAAA900" w14:textId="29B908A4" w:rsidR="000173CB" w:rsidRDefault="007231B0" w:rsidP="007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В.Н.</w:t>
            </w:r>
          </w:p>
        </w:tc>
      </w:tr>
      <w:tr w:rsidR="000173CB" w14:paraId="46B48025" w14:textId="77777777" w:rsidTr="00324890">
        <w:tc>
          <w:tcPr>
            <w:tcW w:w="521" w:type="dxa"/>
          </w:tcPr>
          <w:p w14:paraId="32C28263" w14:textId="77777777"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40" w:type="dxa"/>
          </w:tcPr>
          <w:p w14:paraId="6B10CE4E" w14:textId="77777777"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14:paraId="7EC764F8" w14:textId="77777777"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59" w:type="dxa"/>
          </w:tcPr>
          <w:p w14:paraId="427967D1" w14:textId="77777777" w:rsidR="000173CB" w:rsidRDefault="00716D24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 </w:t>
            </w:r>
            <w:proofErr w:type="gramStart"/>
            <w:r w:rsidR="003B61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417" w:type="dxa"/>
          </w:tcPr>
          <w:p w14:paraId="4690A227" w14:textId="77777777"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57EAFFE2" w14:textId="77777777" w:rsidR="007231B0" w:rsidRDefault="007231B0" w:rsidP="007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А.З.,</w:t>
            </w:r>
          </w:p>
          <w:p w14:paraId="35A99B38" w14:textId="6D67619B" w:rsidR="000173CB" w:rsidRDefault="007231B0" w:rsidP="007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В.Н.</w:t>
            </w:r>
          </w:p>
        </w:tc>
      </w:tr>
      <w:tr w:rsidR="000173CB" w14:paraId="730820CC" w14:textId="77777777" w:rsidTr="0082796B">
        <w:tc>
          <w:tcPr>
            <w:tcW w:w="10348" w:type="dxa"/>
            <w:gridSpan w:val="6"/>
          </w:tcPr>
          <w:p w14:paraId="15A4EC40" w14:textId="77777777" w:rsidR="000173CB" w:rsidRPr="000173CB" w:rsidRDefault="001F2F95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0173CB" w:rsidRPr="000173CB">
              <w:rPr>
                <w:rFonts w:ascii="Times New Roman" w:hAnsi="Times New Roman" w:cs="Times New Roman"/>
                <w:b/>
                <w:sz w:val="24"/>
                <w:szCs w:val="24"/>
              </w:rPr>
              <w:t>неурочные мероприятия</w:t>
            </w:r>
          </w:p>
        </w:tc>
      </w:tr>
      <w:tr w:rsidR="00FA4E69" w14:paraId="04C7B7CC" w14:textId="77777777" w:rsidTr="00324890">
        <w:tc>
          <w:tcPr>
            <w:tcW w:w="521" w:type="dxa"/>
          </w:tcPr>
          <w:p w14:paraId="19DF323D" w14:textId="77777777"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22971904" w14:textId="77777777"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14:paraId="19A7738A" w14:textId="77777777"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559" w:type="dxa"/>
          </w:tcPr>
          <w:p w14:paraId="48083ABE" w14:textId="77777777" w:rsidR="00FA4E69" w:rsidRDefault="00FA4E69" w:rsidP="00B4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B459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14:paraId="7EC25B0B" w14:textId="7995E1C1"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A95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6F68B170" w14:textId="77777777" w:rsidR="007231B0" w:rsidRDefault="007231B0" w:rsidP="007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А.З.,</w:t>
            </w:r>
          </w:p>
          <w:p w14:paraId="012BB4E7" w14:textId="1E6C0C3A" w:rsidR="00FA4E69" w:rsidRDefault="007231B0" w:rsidP="007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В.Н.</w:t>
            </w:r>
          </w:p>
        </w:tc>
      </w:tr>
      <w:tr w:rsidR="00FA4E69" w14:paraId="2E3FABDC" w14:textId="77777777" w:rsidTr="00324890">
        <w:tc>
          <w:tcPr>
            <w:tcW w:w="521" w:type="dxa"/>
          </w:tcPr>
          <w:p w14:paraId="7CE2B139" w14:textId="77777777"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1FB5D22D" w14:textId="77777777" w:rsidR="00FA4E69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талантов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«Точки роста»</w:t>
            </w:r>
          </w:p>
        </w:tc>
        <w:tc>
          <w:tcPr>
            <w:tcW w:w="2268" w:type="dxa"/>
          </w:tcPr>
          <w:p w14:paraId="1D4CC352" w14:textId="77777777"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талантов</w:t>
            </w:r>
          </w:p>
        </w:tc>
        <w:tc>
          <w:tcPr>
            <w:tcW w:w="1559" w:type="dxa"/>
          </w:tcPr>
          <w:p w14:paraId="24EDD265" w14:textId="2E442C1D" w:rsidR="00FA4E69" w:rsidRDefault="00546CC8" w:rsidP="00EB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bookmarkStart w:id="0" w:name="_GoBack"/>
            <w:bookmarkEnd w:id="0"/>
            <w:r w:rsidR="00FA4E6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14:paraId="52AD299B" w14:textId="2BF8DEB3" w:rsidR="00FA4E69" w:rsidRDefault="005470CA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брь 202</w:t>
            </w:r>
            <w:r w:rsidR="00A95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3C8174BC" w14:textId="77777777" w:rsidR="007231B0" w:rsidRDefault="007231B0" w:rsidP="007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А.З.,</w:t>
            </w:r>
          </w:p>
          <w:p w14:paraId="582212FF" w14:textId="4D6832AD" w:rsidR="00FA4E69" w:rsidRDefault="007231B0" w:rsidP="007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В.Н.</w:t>
            </w:r>
          </w:p>
        </w:tc>
      </w:tr>
      <w:tr w:rsidR="00FA4E69" w14:paraId="01517F6A" w14:textId="77777777" w:rsidTr="00324890">
        <w:tc>
          <w:tcPr>
            <w:tcW w:w="521" w:type="dxa"/>
          </w:tcPr>
          <w:p w14:paraId="5BB0EDFD" w14:textId="77777777"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2DA6DF4C" w14:textId="77777777"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</w:tcPr>
          <w:p w14:paraId="75D13F06" w14:textId="77777777"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  <w:tc>
          <w:tcPr>
            <w:tcW w:w="1559" w:type="dxa"/>
          </w:tcPr>
          <w:p w14:paraId="776BAFE7" w14:textId="77777777"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</w:tcPr>
          <w:p w14:paraId="79483251" w14:textId="3CE828CD"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A95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3E31A0E4" w14:textId="77777777" w:rsidR="007231B0" w:rsidRDefault="007231B0" w:rsidP="007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А.З.,</w:t>
            </w:r>
          </w:p>
          <w:p w14:paraId="61BF41F0" w14:textId="10F61D67" w:rsidR="00FA4E69" w:rsidRDefault="007231B0" w:rsidP="007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В.Н.</w:t>
            </w:r>
          </w:p>
        </w:tc>
      </w:tr>
      <w:tr w:rsidR="00503686" w14:paraId="5E21D51E" w14:textId="77777777" w:rsidTr="00324890">
        <w:tc>
          <w:tcPr>
            <w:tcW w:w="521" w:type="dxa"/>
          </w:tcPr>
          <w:p w14:paraId="2E91B636" w14:textId="77777777" w:rsidR="00503686" w:rsidRDefault="001F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0" w:type="dxa"/>
          </w:tcPr>
          <w:p w14:paraId="27081202" w14:textId="77777777"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268" w:type="dxa"/>
          </w:tcPr>
          <w:p w14:paraId="7BA79447" w14:textId="77777777"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14:paraId="66F05D2B" w14:textId="77777777" w:rsidR="00503686" w:rsidRDefault="00503686" w:rsidP="001F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2F95">
              <w:rPr>
                <w:rFonts w:ascii="Times New Roman" w:hAnsi="Times New Roman" w:cs="Times New Roman"/>
                <w:sz w:val="24"/>
                <w:szCs w:val="24"/>
              </w:rPr>
              <w:t xml:space="preserve"> - 9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14:paraId="2E33161C" w14:textId="7F2C3A77" w:rsidR="00503686" w:rsidRDefault="0050368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A95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4A1076BE" w14:textId="77777777" w:rsidR="007231B0" w:rsidRDefault="007231B0" w:rsidP="007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А.З.,</w:t>
            </w:r>
          </w:p>
          <w:p w14:paraId="78E401B1" w14:textId="74A82745" w:rsidR="00503686" w:rsidRDefault="007231B0" w:rsidP="007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В.Н.</w:t>
            </w:r>
          </w:p>
        </w:tc>
      </w:tr>
      <w:tr w:rsidR="00503686" w14:paraId="50D8DF06" w14:textId="77777777" w:rsidTr="009262CA">
        <w:tc>
          <w:tcPr>
            <w:tcW w:w="10348" w:type="dxa"/>
            <w:gridSpan w:val="6"/>
          </w:tcPr>
          <w:p w14:paraId="52F9B671" w14:textId="77777777" w:rsidR="00503686" w:rsidRPr="00503686" w:rsidRDefault="00503686" w:rsidP="0050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20524F" w14:paraId="1E4C55AF" w14:textId="77777777" w:rsidTr="00324890">
        <w:tc>
          <w:tcPr>
            <w:tcW w:w="521" w:type="dxa"/>
          </w:tcPr>
          <w:p w14:paraId="2AF0B815" w14:textId="77777777" w:rsidR="0020524F" w:rsidRDefault="001F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14:paraId="6FD2BB5E" w14:textId="77777777" w:rsidR="0020524F" w:rsidRDefault="0020524F" w:rsidP="001F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1F2F95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2268" w:type="dxa"/>
          </w:tcPr>
          <w:p w14:paraId="026AF8C4" w14:textId="77777777"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14:paraId="5CD6352B" w14:textId="77777777" w:rsidR="0020524F" w:rsidRDefault="00463B65" w:rsidP="001F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2F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14:paraId="20C294C8" w14:textId="5193E6F6" w:rsidR="0020524F" w:rsidRDefault="001F2F95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A95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CA4218A" w14:textId="77777777" w:rsidR="007231B0" w:rsidRDefault="007231B0" w:rsidP="007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А.З.,</w:t>
            </w:r>
          </w:p>
          <w:p w14:paraId="63D2852F" w14:textId="7FA77DC6" w:rsidR="0020524F" w:rsidRDefault="007231B0" w:rsidP="007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В.Н.</w:t>
            </w:r>
          </w:p>
        </w:tc>
      </w:tr>
      <w:tr w:rsidR="0020524F" w14:paraId="53AE053E" w14:textId="77777777" w:rsidTr="009675A2">
        <w:tc>
          <w:tcPr>
            <w:tcW w:w="10348" w:type="dxa"/>
            <w:gridSpan w:val="6"/>
          </w:tcPr>
          <w:p w14:paraId="717FECD8" w14:textId="77777777" w:rsidR="0020524F" w:rsidRPr="0020524F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20524F" w14:paraId="730501A9" w14:textId="77777777" w:rsidTr="00324890">
        <w:tc>
          <w:tcPr>
            <w:tcW w:w="521" w:type="dxa"/>
          </w:tcPr>
          <w:p w14:paraId="560BEF38" w14:textId="77777777" w:rsidR="0020524F" w:rsidRDefault="003A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14:paraId="22E50D10" w14:textId="77777777"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 w:rsidR="003A103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</w:t>
            </w:r>
          </w:p>
        </w:tc>
        <w:tc>
          <w:tcPr>
            <w:tcW w:w="2268" w:type="dxa"/>
          </w:tcPr>
          <w:p w14:paraId="4832F0DC" w14:textId="77777777"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14:paraId="654EFDCA" w14:textId="77777777" w:rsidR="0020524F" w:rsidRDefault="00CF438D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</w:tcPr>
          <w:p w14:paraId="226B0E5E" w14:textId="36BFE278" w:rsidR="0020524F" w:rsidRDefault="001F2F95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A95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5E71405" w14:textId="77777777" w:rsidR="007231B0" w:rsidRDefault="007231B0" w:rsidP="007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А.З.,</w:t>
            </w:r>
          </w:p>
          <w:p w14:paraId="0012F9C7" w14:textId="3CF808BD" w:rsidR="0020524F" w:rsidRDefault="007231B0" w:rsidP="0072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В.Н.</w:t>
            </w:r>
          </w:p>
        </w:tc>
      </w:tr>
    </w:tbl>
    <w:p w14:paraId="221D9D58" w14:textId="77777777"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56C"/>
    <w:rsid w:val="000173CB"/>
    <w:rsid w:val="001F2F95"/>
    <w:rsid w:val="0020524F"/>
    <w:rsid w:val="00324890"/>
    <w:rsid w:val="003A1038"/>
    <w:rsid w:val="003B61E4"/>
    <w:rsid w:val="00463B65"/>
    <w:rsid w:val="00503686"/>
    <w:rsid w:val="005222E2"/>
    <w:rsid w:val="00546CC8"/>
    <w:rsid w:val="005470CA"/>
    <w:rsid w:val="00612282"/>
    <w:rsid w:val="00716D24"/>
    <w:rsid w:val="007231B0"/>
    <w:rsid w:val="007A3FA2"/>
    <w:rsid w:val="00894FF5"/>
    <w:rsid w:val="00973DA2"/>
    <w:rsid w:val="00A36E3B"/>
    <w:rsid w:val="00A95569"/>
    <w:rsid w:val="00AA3A2E"/>
    <w:rsid w:val="00AD2B84"/>
    <w:rsid w:val="00B459CC"/>
    <w:rsid w:val="00B4756C"/>
    <w:rsid w:val="00CF438D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C4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Пользователь Windows</cp:lastModifiedBy>
  <cp:revision>11</cp:revision>
  <dcterms:created xsi:type="dcterms:W3CDTF">2022-09-03T12:13:00Z</dcterms:created>
  <dcterms:modified xsi:type="dcterms:W3CDTF">2023-10-11T05:23:00Z</dcterms:modified>
</cp:coreProperties>
</file>